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E596" w14:textId="77777777" w:rsidR="009F3787" w:rsidRPr="00582C9A" w:rsidRDefault="009F3787" w:rsidP="009F3787">
      <w:pPr>
        <w:outlineLvl w:val="0"/>
        <w:rPr>
          <w:rFonts w:ascii="Albertus MT Lt" w:hAnsi="Albertus MT Lt"/>
          <w:b/>
          <w:color w:val="A20000"/>
          <w:sz w:val="32"/>
          <w:szCs w:val="32"/>
        </w:rPr>
      </w:pPr>
      <w:r w:rsidRPr="00582C9A">
        <w:rPr>
          <w:rFonts w:ascii="Albertus MT Lt" w:hAnsi="Albertus MT Lt"/>
          <w:b/>
          <w:color w:val="A20000"/>
          <w:sz w:val="32"/>
          <w:szCs w:val="32"/>
        </w:rPr>
        <w:t>LEERLINGENKAART</w:t>
      </w:r>
    </w:p>
    <w:p w14:paraId="2663AA83" w14:textId="77777777" w:rsidR="009146AC" w:rsidRPr="00582C9A" w:rsidRDefault="009146AC" w:rsidP="009F3787">
      <w:pPr>
        <w:outlineLvl w:val="0"/>
        <w:rPr>
          <w:rFonts w:ascii="Albertus MT Lt" w:hAnsi="Albertus MT Lt"/>
          <w:b/>
          <w:color w:val="A20000"/>
          <w:sz w:val="32"/>
          <w:szCs w:val="32"/>
        </w:rPr>
      </w:pPr>
    </w:p>
    <w:p w14:paraId="556B8149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-A-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Leerling</w:t>
      </w:r>
    </w:p>
    <w:p w14:paraId="184BA689" w14:textId="77777777" w:rsidR="009F3787" w:rsidRPr="00582C9A" w:rsidRDefault="009F3787" w:rsidP="009F3787">
      <w:pPr>
        <w:rPr>
          <w:rFonts w:ascii="Albertus MT Lt" w:hAnsi="Albertus MT Lt"/>
          <w:color w:val="A20000"/>
          <w:sz w:val="10"/>
          <w:szCs w:val="1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82C9A" w:rsidRPr="00582C9A" w14:paraId="1858D194" w14:textId="77777777" w:rsidTr="005D14A8">
        <w:tc>
          <w:tcPr>
            <w:tcW w:w="4606" w:type="dxa"/>
            <w:tcBorders>
              <w:top w:val="double" w:sz="4" w:space="0" w:color="244061"/>
              <w:left w:val="double" w:sz="4" w:space="0" w:color="244061"/>
              <w:bottom w:val="single" w:sz="4" w:space="0" w:color="244061"/>
              <w:right w:val="single" w:sz="4" w:space="0" w:color="244061"/>
            </w:tcBorders>
          </w:tcPr>
          <w:p w14:paraId="2940A785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0675350" w14:textId="32B74AFF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Achternaam: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</w:p>
          <w:p w14:paraId="06F3EE2C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704B3BF" w14:textId="1DD0CFB6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Doopnaam: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"/>
          </w:p>
          <w:p w14:paraId="6A709534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C18DE87" w14:textId="40D697B6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Roepnaam: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"/>
          </w:p>
          <w:p w14:paraId="611DDDCC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double" w:sz="4" w:space="0" w:color="244061"/>
              <w:left w:val="single" w:sz="4" w:space="0" w:color="244061"/>
              <w:bottom w:val="single" w:sz="4" w:space="0" w:color="244061"/>
              <w:right w:val="double" w:sz="4" w:space="0" w:color="244061"/>
            </w:tcBorders>
          </w:tcPr>
          <w:p w14:paraId="51D2C595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1DF2C33E" w14:textId="4ABA1202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Nationaliteit: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"/>
          </w:p>
          <w:p w14:paraId="0538DA66" w14:textId="77777777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11F295C" w14:textId="523BE297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Geboortedatum: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kst6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6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kst6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"/>
          </w:p>
          <w:p w14:paraId="53829200" w14:textId="77777777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327F346" w14:textId="68D1E43B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Geslacht: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eren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m 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eren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v</w:t>
            </w:r>
          </w:p>
          <w:p w14:paraId="3EACA623" w14:textId="77777777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006E612A" w14:textId="14D1321C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Geboorteplaats: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9"/>
          </w:p>
          <w:p w14:paraId="25923092" w14:textId="77777777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45E203D" w14:textId="7FA8DF38" w:rsidR="009F3787" w:rsidRPr="00582C9A" w:rsidRDefault="009F3787" w:rsidP="005D14A8">
            <w:pPr>
              <w:tabs>
                <w:tab w:val="left" w:pos="1779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BSN-nummer: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0"/>
          </w:p>
          <w:p w14:paraId="5A07A946" w14:textId="77777777" w:rsidR="009F3787" w:rsidRPr="00582C9A" w:rsidRDefault="009F3787" w:rsidP="005D14A8">
            <w:pPr>
              <w:rPr>
                <w:rFonts w:ascii="Albertus MT Lt" w:hAnsi="Albertus MT Lt"/>
                <w:b/>
                <w:i/>
                <w:color w:val="A20000"/>
                <w:sz w:val="22"/>
                <w:szCs w:val="22"/>
              </w:rPr>
            </w:pPr>
          </w:p>
          <w:p w14:paraId="72F5D43E" w14:textId="77777777" w:rsidR="009F3787" w:rsidRPr="00582C9A" w:rsidRDefault="009F3787" w:rsidP="005D14A8">
            <w:pPr>
              <w:rPr>
                <w:rFonts w:ascii="Albertus MT Lt" w:hAnsi="Albertus MT Lt"/>
                <w:b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b/>
                <w:i/>
                <w:color w:val="A20000"/>
                <w:sz w:val="22"/>
                <w:szCs w:val="22"/>
              </w:rPr>
              <w:t xml:space="preserve">U dient een kopie van een document waar het BSN-nummer op staat (paspoort, ID-bewijs, zorgpas of i.d.) bij te voegen. </w:t>
            </w:r>
          </w:p>
          <w:p w14:paraId="5BDC4B5A" w14:textId="77777777" w:rsidR="009F3787" w:rsidRPr="00582C9A" w:rsidRDefault="009F3787" w:rsidP="005D14A8">
            <w:pPr>
              <w:rPr>
                <w:rFonts w:ascii="Albertus MT Lt" w:hAnsi="Albertus MT Lt"/>
                <w:b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b/>
                <w:i/>
                <w:color w:val="A20000"/>
                <w:sz w:val="22"/>
                <w:szCs w:val="22"/>
              </w:rPr>
              <w:t>Zonder deze kopie kunnen we uw kind niet inschrijven.</w:t>
            </w:r>
          </w:p>
          <w:p w14:paraId="2D43AD37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  <w:tr w:rsidR="009F3787" w:rsidRPr="00582C9A" w14:paraId="320BF350" w14:textId="77777777" w:rsidTr="005D14A8">
        <w:tc>
          <w:tcPr>
            <w:tcW w:w="4606" w:type="dxa"/>
            <w:tcBorders>
              <w:top w:val="single" w:sz="4" w:space="0" w:color="244061"/>
              <w:left w:val="double" w:sz="4" w:space="0" w:color="244061"/>
              <w:bottom w:val="double" w:sz="4" w:space="0" w:color="244061"/>
              <w:right w:val="single" w:sz="4" w:space="0" w:color="244061"/>
            </w:tcBorders>
          </w:tcPr>
          <w:p w14:paraId="226CCFE4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3702F5A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>Adres</w:t>
            </w:r>
          </w:p>
          <w:p w14:paraId="41D55B2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1169746" w14:textId="51372923" w:rsidR="009F3787" w:rsidRPr="00582C9A" w:rsidRDefault="009F3787" w:rsidP="005D14A8">
            <w:pPr>
              <w:tabs>
                <w:tab w:val="left" w:pos="1418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Straatnaam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1"/>
          </w:p>
          <w:p w14:paraId="4AB6236F" w14:textId="77777777" w:rsidR="009F3787" w:rsidRPr="00582C9A" w:rsidRDefault="009F3787" w:rsidP="005D14A8">
            <w:pPr>
              <w:tabs>
                <w:tab w:val="left" w:pos="1418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87A2C58" w14:textId="49F6612A" w:rsidR="009F3787" w:rsidRPr="00582C9A" w:rsidRDefault="009F3787" w:rsidP="005D14A8">
            <w:pPr>
              <w:tabs>
                <w:tab w:val="left" w:pos="1418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Postcode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Tekst4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Tekst4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3"/>
          </w:p>
          <w:p w14:paraId="12040FB4" w14:textId="77777777" w:rsidR="009F3787" w:rsidRPr="00582C9A" w:rsidRDefault="009F3787" w:rsidP="005D14A8">
            <w:pPr>
              <w:tabs>
                <w:tab w:val="left" w:pos="1701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0DB16CD" w14:textId="3DF58CC8" w:rsidR="009F3787" w:rsidRPr="00582C9A" w:rsidRDefault="009F3787" w:rsidP="005D14A8">
            <w:pPr>
              <w:tabs>
                <w:tab w:val="left" w:pos="1418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Woonplaats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4"/>
          </w:p>
          <w:p w14:paraId="300688F8" w14:textId="77777777" w:rsidR="009F3787" w:rsidRPr="00582C9A" w:rsidRDefault="009F3787" w:rsidP="005D14A8">
            <w:pPr>
              <w:tabs>
                <w:tab w:val="left" w:pos="1418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05C16B6A" w14:textId="0DD6FA8B" w:rsidR="009F3787" w:rsidRPr="00582C9A" w:rsidRDefault="009F3787" w:rsidP="005D14A8">
            <w:pPr>
              <w:tabs>
                <w:tab w:val="left" w:pos="1418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Tel.nr.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5"/>
          </w:p>
          <w:p w14:paraId="68426266" w14:textId="77777777" w:rsidR="009F3787" w:rsidRPr="00582C9A" w:rsidRDefault="009F3787" w:rsidP="005D14A8">
            <w:pPr>
              <w:tabs>
                <w:tab w:val="left" w:pos="1701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5C5D94A" w14:textId="333626BB" w:rsidR="009F3787" w:rsidRPr="00582C9A" w:rsidRDefault="009F3787" w:rsidP="005D14A8">
            <w:pPr>
              <w:tabs>
                <w:tab w:val="left" w:pos="1560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Mobiel vader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6"/>
          </w:p>
          <w:p w14:paraId="222DDDDA" w14:textId="77777777" w:rsidR="009F3787" w:rsidRPr="00582C9A" w:rsidRDefault="009F3787" w:rsidP="005D14A8">
            <w:pPr>
              <w:tabs>
                <w:tab w:val="left" w:pos="1560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4A4B23C" w14:textId="37274D7F" w:rsidR="009F3787" w:rsidRPr="00582C9A" w:rsidRDefault="009F3787" w:rsidP="005D14A8">
            <w:pPr>
              <w:tabs>
                <w:tab w:val="left" w:pos="1560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Mobiel moeder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7"/>
          </w:p>
          <w:p w14:paraId="4D5690EC" w14:textId="77777777" w:rsidR="009F3787" w:rsidRPr="00582C9A" w:rsidRDefault="009F3787" w:rsidP="005D14A8">
            <w:pPr>
              <w:tabs>
                <w:tab w:val="left" w:pos="1701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6C9E29C" w14:textId="4611B7C9" w:rsidR="009F3787" w:rsidRPr="00582C9A" w:rsidRDefault="009F3787" w:rsidP="005D14A8">
            <w:pPr>
              <w:tabs>
                <w:tab w:val="left" w:pos="1701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Emailadres: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8"/>
          </w:p>
          <w:p w14:paraId="0D028182" w14:textId="77777777" w:rsidR="009146AC" w:rsidRPr="00582C9A" w:rsidRDefault="009146AC" w:rsidP="005D14A8">
            <w:pPr>
              <w:tabs>
                <w:tab w:val="left" w:pos="1701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244061"/>
              <w:left w:val="single" w:sz="4" w:space="0" w:color="244061"/>
              <w:bottom w:val="double" w:sz="4" w:space="0" w:color="244061"/>
              <w:right w:val="double" w:sz="4" w:space="0" w:color="244061"/>
            </w:tcBorders>
          </w:tcPr>
          <w:p w14:paraId="342F0E8D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0C4E0527" w14:textId="77777777" w:rsidR="009F3787" w:rsidRPr="00582C9A" w:rsidRDefault="009F3787" w:rsidP="005D14A8">
            <w:pPr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>Adres vader/moeder (indien afwijkend)</w:t>
            </w:r>
          </w:p>
          <w:p w14:paraId="2828590D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2EECFDD2" w14:textId="2F69FB2B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Straatnaam  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9" w:name="Tekst3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19"/>
          </w:p>
          <w:p w14:paraId="54D240AC" w14:textId="77777777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2107E918" w14:textId="6A89A5BF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Postcode, woonplaats 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20" w:name="Tekst4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0"/>
          </w:p>
          <w:p w14:paraId="4785F2B1" w14:textId="77777777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8BC5A3F" w14:textId="1A786007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Tel.nr. 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1" w:name="Tekst5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1"/>
          </w:p>
          <w:p w14:paraId="6CDF1CF1" w14:textId="77777777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66645B5" w14:textId="0725329B" w:rsidR="009F3787" w:rsidRPr="00582C9A" w:rsidRDefault="009F3787" w:rsidP="005D14A8">
            <w:pPr>
              <w:tabs>
                <w:tab w:val="left" w:pos="13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Emailadres: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2" w:name="Tekst5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2"/>
          </w:p>
          <w:p w14:paraId="5C8D09D8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29BF7C2F" w14:textId="77777777" w:rsidR="009F3787" w:rsidRPr="00582C9A" w:rsidRDefault="009F3787" w:rsidP="005D14A8">
            <w:pPr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>Bij gescheiden ouders: formulier Informatievoorziening gescheiden ouders invullen.</w:t>
            </w:r>
          </w:p>
        </w:tc>
      </w:tr>
    </w:tbl>
    <w:p w14:paraId="2F5DEE69" w14:textId="77777777" w:rsidR="009146AC" w:rsidRPr="00582C9A" w:rsidRDefault="009146AC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47CD1ADD" w14:textId="77777777" w:rsidR="009146AC" w:rsidRPr="00582C9A" w:rsidRDefault="009146AC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0B74B31B" w14:textId="457C2CBD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-B-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Kerkgenootschap</w:t>
      </w:r>
    </w:p>
    <w:p w14:paraId="1707C6A9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10"/>
          <w:szCs w:val="10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46E5B40A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auto"/>
              <w:right w:val="double" w:sz="4" w:space="0" w:color="244061"/>
            </w:tcBorders>
          </w:tcPr>
          <w:p w14:paraId="205D0F8C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</w:rPr>
            </w:pPr>
          </w:p>
          <w:p w14:paraId="5D699B48" w14:textId="77777777" w:rsidR="009F3787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De ouders zijn lid van de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3" w:name="Tekst1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te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4" w:name="Tekst1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4"/>
          </w:p>
          <w:p w14:paraId="2D2A32A5" w14:textId="0DA5DA40" w:rsidR="001E6E64" w:rsidRPr="00582C9A" w:rsidRDefault="001E6E64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</w:tbl>
    <w:p w14:paraId="7538C423" w14:textId="77777777" w:rsidR="009F3787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29F5E335" w14:textId="77777777" w:rsidR="001E6E64" w:rsidRPr="00582C9A" w:rsidRDefault="001E6E64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65075E0C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lastRenderedPageBreak/>
        <w:t>-C-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Ouders/verzorgers</w:t>
      </w:r>
    </w:p>
    <w:p w14:paraId="66AFDA48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10"/>
          <w:szCs w:val="1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7DE2048C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0355F9E4" w14:textId="77777777" w:rsidR="009F3787" w:rsidRPr="00582C9A" w:rsidRDefault="009F3787" w:rsidP="005D14A8">
            <w:pPr>
              <w:tabs>
                <w:tab w:val="left" w:pos="4253"/>
              </w:tabs>
              <w:rPr>
                <w:rFonts w:ascii="Albertus MT Lt" w:hAnsi="Albertus MT Lt"/>
                <w:color w:val="A20000"/>
              </w:rPr>
            </w:pPr>
          </w:p>
          <w:p w14:paraId="14604B5D" w14:textId="6C3AE897" w:rsidR="009F3787" w:rsidRPr="00582C9A" w:rsidRDefault="009F3787" w:rsidP="005D14A8">
            <w:pPr>
              <w:tabs>
                <w:tab w:val="left" w:pos="425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Naam + voorletters vader/verzorger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5" w:name="Tekst1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5"/>
          </w:p>
          <w:p w14:paraId="4D37F6B7" w14:textId="5FF639BC" w:rsidR="009F3787" w:rsidRPr="00582C9A" w:rsidRDefault="009F3787" w:rsidP="005D14A8">
            <w:pPr>
              <w:tabs>
                <w:tab w:val="left" w:pos="1843"/>
                <w:tab w:val="left" w:pos="425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Geboortedatum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Geboorteland vader/verzorger: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6" w:name="Tekst1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6"/>
          </w:p>
          <w:p w14:paraId="7700B2B4" w14:textId="7732F000" w:rsidR="009F3787" w:rsidRPr="00582C9A" w:rsidRDefault="009F3787" w:rsidP="005D14A8">
            <w:pPr>
              <w:tabs>
                <w:tab w:val="left" w:pos="1843"/>
                <w:tab w:val="left" w:pos="425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Beroep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7" w:name="Tekst2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7"/>
          </w:p>
          <w:p w14:paraId="70D496A1" w14:textId="0CB42E2F" w:rsidR="009F3787" w:rsidRPr="00582C9A" w:rsidRDefault="009F3787" w:rsidP="005D14A8">
            <w:pPr>
              <w:tabs>
                <w:tab w:val="left" w:pos="1843"/>
                <w:tab w:val="left" w:pos="4253"/>
              </w:tabs>
              <w:rPr>
                <w:rFonts w:ascii="Albertus MT Lt" w:hAnsi="Albertus MT Lt"/>
                <w:color w:val="A20000"/>
                <w:sz w:val="18"/>
                <w:szCs w:val="18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fldChar w:fldCharType="begin">
                <w:ffData>
                  <w:name w:val="Controler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eren25"/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fldChar w:fldCharType="separate"/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fldChar w:fldCharType="end"/>
            </w:r>
            <w:bookmarkEnd w:id="28"/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t xml:space="preserve"> Vader heeft wettelijk gezag over dit kind</w:t>
            </w:r>
            <w:r w:rsidRPr="00582C9A">
              <w:rPr>
                <w:rFonts w:ascii="Albertus MT Lt" w:hAnsi="Albertus MT Lt"/>
                <w:color w:val="A20000"/>
                <w:sz w:val="18"/>
                <w:szCs w:val="18"/>
              </w:rPr>
              <w:t>.</w:t>
            </w:r>
          </w:p>
          <w:p w14:paraId="26A3866A" w14:textId="341F9887" w:rsidR="009F3787" w:rsidRPr="00582C9A" w:rsidRDefault="009F3787" w:rsidP="005D14A8">
            <w:pPr>
              <w:tabs>
                <w:tab w:val="left" w:pos="1843"/>
                <w:tab w:val="left" w:pos="425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Naam + voorletters moeder/verzorgster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9" w:name="Tekst2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29"/>
          </w:p>
          <w:p w14:paraId="6A6867F2" w14:textId="2B810D1E" w:rsidR="009F3787" w:rsidRPr="00582C9A" w:rsidRDefault="009F3787" w:rsidP="005D14A8">
            <w:pPr>
              <w:tabs>
                <w:tab w:val="left" w:pos="184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Geboortedatum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Geboorteland moeder/verzorgster: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0"/>
          </w:p>
          <w:p w14:paraId="4268AE24" w14:textId="766BF528" w:rsidR="009F3787" w:rsidRPr="00582C9A" w:rsidRDefault="009F3787" w:rsidP="005D14A8">
            <w:pPr>
              <w:tabs>
                <w:tab w:val="left" w:pos="184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Beroep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1" w:name="Tekst2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1"/>
          </w:p>
          <w:p w14:paraId="44ED8540" w14:textId="33F2743C" w:rsidR="009F3787" w:rsidRPr="00582C9A" w:rsidRDefault="009F3787" w:rsidP="005D14A8">
            <w:pPr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fldChar w:fldCharType="begin">
                <w:ffData>
                  <w:name w:val="Controler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fldChar w:fldCharType="separate"/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fldChar w:fldCharType="end"/>
            </w:r>
            <w:r w:rsidRPr="00582C9A">
              <w:rPr>
                <w:rFonts w:ascii="Albertus MT Lt" w:hAnsi="Albertus MT Lt"/>
                <w:i/>
                <w:color w:val="A20000"/>
                <w:sz w:val="20"/>
                <w:szCs w:val="20"/>
              </w:rPr>
              <w:t xml:space="preserve"> Moeder heeft wettelijk gezag over dit kind</w:t>
            </w:r>
          </w:p>
          <w:p w14:paraId="671DD0D9" w14:textId="33CB6D95" w:rsidR="009F3787" w:rsidRPr="00582C9A" w:rsidRDefault="009F3787" w:rsidP="005D14A8">
            <w:pPr>
              <w:tabs>
                <w:tab w:val="left" w:pos="1843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Ouders zijn: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eren2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Gehuwd  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ontroleren2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samenwonend 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ontroleren2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gescheiden</w:t>
            </w:r>
          </w:p>
        </w:tc>
      </w:tr>
    </w:tbl>
    <w:p w14:paraId="62D56864" w14:textId="77777777" w:rsidR="009F3787" w:rsidRPr="00582C9A" w:rsidRDefault="009F3787" w:rsidP="009F3787">
      <w:pPr>
        <w:rPr>
          <w:rFonts w:ascii="Albertus MT Lt" w:hAnsi="Albertus MT Lt"/>
          <w:color w:val="A20000"/>
        </w:rPr>
      </w:pPr>
    </w:p>
    <w:p w14:paraId="3012B625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 xml:space="preserve">-D- 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Gezin</w:t>
      </w:r>
    </w:p>
    <w:p w14:paraId="58E27FE8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29DDFA01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0451D8A7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2F12B53" w14:textId="404D6FDA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Plaats van het kind in het gezin (1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vertAlign w:val="superscript"/>
              </w:rPr>
              <w:t>e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, 2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vertAlign w:val="superscript"/>
              </w:rPr>
              <w:t>e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, 3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vertAlign w:val="superscript"/>
              </w:rPr>
              <w:t>e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, ..):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5" w:name="Tekst2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5"/>
          </w:p>
          <w:p w14:paraId="76CD98DF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Naam/Geboortedatum Broertjes/zusjes:</w:t>
            </w:r>
          </w:p>
          <w:p w14:paraId="486E9BDF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65E9366" w14:textId="651E0840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Naam: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lang w:val="fr-FR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6" w:name="Tekst5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lang w:val="fr-FR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lang w:val="fr-FR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  <w:lang w:val="fr-FR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  <w:lang w:val="fr-FR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  <w:lang w:val="fr-FR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  <w:lang w:val="fr-FR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  <w:lang w:val="fr-FR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  <w:lang w:val="fr-FR"/>
              </w:rPr>
              <w:fldChar w:fldCharType="end"/>
            </w:r>
            <w:bookmarkEnd w:id="3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Geboortedatum 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</w:p>
          <w:p w14:paraId="0549A4A6" w14:textId="77777777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53E19B1" w14:textId="120846D6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Naam: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37" w:name="Tekst5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Geboortedatum 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</w:p>
          <w:p w14:paraId="6A6C8DA4" w14:textId="77777777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6182AD9C" w14:textId="04A117BA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Naam: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38" w:name="Tekst5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Geboortedatum 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</w:p>
          <w:p w14:paraId="6D4B1C20" w14:textId="77777777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582EB63" w14:textId="13A6DB24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Naam: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39" w:name="Tekst5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3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Geboortedatum 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</w:p>
          <w:p w14:paraId="3A8D273B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426DC6C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1E2FAD7" w14:textId="22C4E675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Bij afwezigheid ouders contact opnemen met: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0" w:name="Tekst5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0"/>
          </w:p>
          <w:p w14:paraId="2BBE019E" w14:textId="77777777" w:rsidR="009F3787" w:rsidRPr="00582C9A" w:rsidRDefault="009F3787" w:rsidP="005D14A8">
            <w:pPr>
              <w:tabs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350D973" w14:textId="3071664D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Adres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1" w:name="Tekst5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Tel.nr.: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2" w:name="Tekst5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2"/>
          </w:p>
          <w:p w14:paraId="3FB2DC75" w14:textId="77777777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BC03983" w14:textId="0F1EF9B7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Relatie van deze persoon t.o.v. uw kind 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3" w:name="Tekst5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3"/>
          </w:p>
          <w:p w14:paraId="286B3B98" w14:textId="77777777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4DA0A5D" w14:textId="77777777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2BCC6AF4" w14:textId="1A68E4EE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Huisarts: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4"/>
          </w:p>
          <w:p w14:paraId="5C2FCBF6" w14:textId="77777777" w:rsidR="009F3787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63C4C230" w14:textId="3D75B0F9" w:rsidR="009146AC" w:rsidRPr="00582C9A" w:rsidRDefault="009F3787" w:rsidP="005D14A8">
            <w:pPr>
              <w:tabs>
                <w:tab w:val="left" w:pos="851"/>
                <w:tab w:val="left" w:pos="4395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Adres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: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5" w:name="Tekst6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Tel.nr.: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6" w:name="Tekst6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6"/>
          </w:p>
          <w:p w14:paraId="7C7183E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  <w:lang w:val="fr-FR"/>
              </w:rPr>
            </w:pPr>
          </w:p>
        </w:tc>
      </w:tr>
    </w:tbl>
    <w:p w14:paraId="43CCBE1F" w14:textId="77777777" w:rsidR="009F3787" w:rsidRPr="00582C9A" w:rsidRDefault="009F3787" w:rsidP="009F3787">
      <w:pPr>
        <w:rPr>
          <w:rFonts w:ascii="Albertus MT Lt" w:hAnsi="Albertus MT Lt"/>
          <w:color w:val="A20000"/>
          <w:sz w:val="22"/>
          <w:szCs w:val="22"/>
          <w:lang w:val="fr-FR"/>
        </w:rPr>
      </w:pPr>
    </w:p>
    <w:p w14:paraId="07E4164B" w14:textId="77777777" w:rsidR="00B66F4A" w:rsidRPr="00582C9A" w:rsidRDefault="00B66F4A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6A5E0046" w14:textId="1E793983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-E-</w:t>
      </w:r>
      <w:r w:rsidRPr="00582C9A">
        <w:rPr>
          <w:rFonts w:ascii="Albertus MT Lt" w:hAnsi="Albertus MT Lt"/>
          <w:b/>
          <w:color w:val="A20000"/>
          <w:sz w:val="22"/>
          <w:szCs w:val="22"/>
        </w:rPr>
        <w:tab/>
      </w:r>
      <w:r w:rsidR="009146AC" w:rsidRPr="00582C9A">
        <w:rPr>
          <w:rFonts w:ascii="Albertus MT Lt" w:hAnsi="Albertus MT Lt"/>
          <w:b/>
          <w:color w:val="A20000"/>
          <w:sz w:val="22"/>
          <w:szCs w:val="22"/>
        </w:rPr>
        <w:t xml:space="preserve">PSZ </w:t>
      </w:r>
      <w:r w:rsidR="009146AC" w:rsidRPr="00582C9A">
        <w:rPr>
          <w:rFonts w:ascii="Albertus MT Lt" w:hAnsi="Albertus MT Lt"/>
          <w:bCs/>
          <w:color w:val="A20000"/>
          <w:sz w:val="22"/>
          <w:szCs w:val="22"/>
        </w:rPr>
        <w:t>(p</w:t>
      </w:r>
      <w:r w:rsidRPr="00582C9A">
        <w:rPr>
          <w:rFonts w:ascii="Albertus MT Lt" w:hAnsi="Albertus MT Lt"/>
          <w:bCs/>
          <w:i/>
          <w:color w:val="A20000"/>
          <w:sz w:val="22"/>
          <w:szCs w:val="22"/>
        </w:rPr>
        <w:t>euterspeelzaal</w:t>
      </w:r>
      <w:r w:rsidR="009146AC" w:rsidRPr="00582C9A">
        <w:rPr>
          <w:rFonts w:ascii="Albertus MT Lt" w:hAnsi="Albertus MT Lt"/>
          <w:bCs/>
          <w:i/>
          <w:color w:val="A20000"/>
          <w:sz w:val="22"/>
          <w:szCs w:val="22"/>
        </w:rPr>
        <w:t>)</w:t>
      </w:r>
    </w:p>
    <w:p w14:paraId="333D6043" w14:textId="77777777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82C9A" w:rsidRPr="00582C9A" w14:paraId="0A093C7A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54A2B438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00E8A5EF" w14:textId="230A668E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Heeft uw kind een peuterspeelzaal bezocht?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ontroleren1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ja /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eren1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nee</w:t>
            </w:r>
          </w:p>
          <w:p w14:paraId="78327047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20A4550" w14:textId="51B84193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Bij ja: Vanaf wanneer heeft uw kind een PSZ bezocht?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9" w:name="Tekst4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49"/>
          </w:p>
          <w:p w14:paraId="1F11D44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</w:tbl>
    <w:p w14:paraId="1F61CCE5" w14:textId="77777777" w:rsidR="009F3787" w:rsidRPr="00582C9A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05FE25FE" w14:textId="77777777" w:rsidR="009F3787" w:rsidRPr="00582C9A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3DCAC234" w14:textId="0BF713D6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="00E11069">
        <w:rPr>
          <w:rFonts w:ascii="Albertus MT Lt" w:hAnsi="Albertus MT Lt"/>
          <w:color w:val="A20000"/>
          <w:sz w:val="22"/>
          <w:szCs w:val="22"/>
        </w:rPr>
        <w:t>F</w:t>
      </w: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Verklaring enige aanmelding</w:t>
      </w:r>
    </w:p>
    <w:p w14:paraId="268920D4" w14:textId="77777777" w:rsidR="009F3787" w:rsidRPr="00582C9A" w:rsidRDefault="009F3787" w:rsidP="009F3787">
      <w:pPr>
        <w:rPr>
          <w:rFonts w:ascii="Albertus MT Lt" w:hAnsi="Albertus MT Lt"/>
          <w:color w:val="A20000"/>
          <w:sz w:val="10"/>
          <w:szCs w:val="1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74715744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auto"/>
              <w:right w:val="double" w:sz="4" w:space="0" w:color="244061"/>
            </w:tcBorders>
          </w:tcPr>
          <w:p w14:paraId="75BD39FB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2B56B302" w14:textId="796213E9" w:rsidR="009F3787" w:rsidRPr="00582C9A" w:rsidRDefault="009F3787" w:rsidP="005D14A8">
            <w:pPr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De inschrijving op de School met de Bijbel 'Ruitenbeek’ is de enige inschrijving voor basisonderwijs die plaats heeft gevonden.</w:t>
            </w:r>
          </w:p>
          <w:p w14:paraId="381E10A5" w14:textId="77777777" w:rsidR="009F3787" w:rsidRPr="00582C9A" w:rsidRDefault="009F3787" w:rsidP="005D14A8">
            <w:pPr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</w:tbl>
    <w:p w14:paraId="3B2DB6ED" w14:textId="77777777" w:rsidR="009F3787" w:rsidRPr="00582C9A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3646C3BD" w14:textId="4123915A" w:rsidR="009F3787" w:rsidRPr="00582C9A" w:rsidRDefault="009F3787" w:rsidP="009F3787">
      <w:pPr>
        <w:spacing w:before="240"/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="00D057A4">
        <w:rPr>
          <w:rFonts w:ascii="Albertus MT Lt" w:hAnsi="Albertus MT Lt"/>
          <w:color w:val="A20000"/>
          <w:sz w:val="22"/>
          <w:szCs w:val="22"/>
        </w:rPr>
        <w:t>G</w:t>
      </w: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Toestemmingsverklaring</w:t>
      </w:r>
    </w:p>
    <w:p w14:paraId="53CFF8C9" w14:textId="77777777" w:rsidR="009F3787" w:rsidRPr="00582C9A" w:rsidRDefault="009F3787" w:rsidP="009F3787">
      <w:pPr>
        <w:rPr>
          <w:rFonts w:ascii="Albertus MT Lt" w:hAnsi="Albertus MT Lt"/>
          <w:color w:val="A20000"/>
          <w:sz w:val="10"/>
          <w:szCs w:val="10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60540307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7393C241" w14:textId="77777777" w:rsidR="009146AC" w:rsidRPr="00582C9A" w:rsidRDefault="009146AC" w:rsidP="005D14A8">
            <w:pPr>
              <w:tabs>
                <w:tab w:val="left" w:pos="4253"/>
                <w:tab w:val="left" w:pos="6521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9E7A602" w14:textId="29C7DDC6" w:rsidR="009F3787" w:rsidRPr="00582C9A" w:rsidRDefault="009F3787" w:rsidP="005D14A8">
            <w:pPr>
              <w:tabs>
                <w:tab w:val="left" w:pos="4253"/>
                <w:tab w:val="left" w:pos="6521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Hierbij verklaart ondergetekende, ouders dat foto’s en video’s door de school gebruikt mogen worden*: </w:t>
            </w:r>
          </w:p>
          <w:p w14:paraId="06D88042" w14:textId="795D0CAC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in de schoolgids/schoolkrant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ontroleren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geen toestemming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ontroleren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wel toestemming</w:t>
            </w:r>
          </w:p>
          <w:p w14:paraId="3ABD1C2C" w14:textId="1E34B2C8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op de website van de school      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ontroleren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geen toestemming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ontroleren1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wel toestemming</w:t>
            </w:r>
          </w:p>
          <w:p w14:paraId="03EEA6AB" w14:textId="4262A132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in de (digitale) nieuwsbrief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ontroleren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geen toestemming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ontroleren1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wel toestemming</w:t>
            </w:r>
          </w:p>
          <w:p w14:paraId="757CAA10" w14:textId="77777777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in andere pr-uitingen van de </w:t>
            </w:r>
          </w:p>
          <w:p w14:paraId="4A950DA4" w14:textId="77777777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school zoals brochures, </w:t>
            </w:r>
          </w:p>
          <w:p w14:paraId="533920B9" w14:textId="65A46D6E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advertenties, krantenartikelen e.d.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ontroleren1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geen toestemming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ontroleren1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wel toestemming</w:t>
            </w:r>
          </w:p>
          <w:p w14:paraId="51A9325F" w14:textId="206768ED" w:rsidR="009F3787" w:rsidRPr="00582C9A" w:rsidRDefault="009F3787" w:rsidP="005D14A8">
            <w:pPr>
              <w:tabs>
                <w:tab w:val="left" w:pos="3969"/>
                <w:tab w:val="left" w:pos="5954"/>
              </w:tabs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Deelname aan anonieme onderzoeken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geen toestemming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wel toestemming</w:t>
            </w:r>
          </w:p>
          <w:p w14:paraId="62FE4631" w14:textId="77777777" w:rsidR="009F3787" w:rsidRPr="00582C9A" w:rsidRDefault="009F3787" w:rsidP="005D14A8">
            <w:pPr>
              <w:tabs>
                <w:tab w:val="left" w:pos="3969"/>
                <w:tab w:val="left" w:pos="59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FD7C447" w14:textId="77777777" w:rsidR="009F3787" w:rsidRPr="00582C9A" w:rsidRDefault="009F3787" w:rsidP="005D14A8">
            <w:pPr>
              <w:tabs>
                <w:tab w:val="left" w:pos="3969"/>
                <w:tab w:val="left" w:pos="5954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Hierbij verklaart ondergetekende tevens dat een namen- en adressenlijst onder klasgenoten mag worden verspreid.</w:t>
            </w:r>
          </w:p>
          <w:p w14:paraId="2AD93D2D" w14:textId="5AD36A93" w:rsidR="009F3787" w:rsidRPr="00582C9A" w:rsidRDefault="009F3787" w:rsidP="009146AC">
            <w:pPr>
              <w:tabs>
                <w:tab w:val="left" w:pos="3969"/>
                <w:tab w:val="left" w:pos="5954"/>
              </w:tabs>
              <w:rPr>
                <w:rFonts w:ascii="Albertus MT Lt" w:hAnsi="Albertus MT Lt"/>
                <w:color w:val="A20000"/>
                <w:sz w:val="20"/>
                <w:szCs w:val="20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                                                     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eren1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8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geen toestemming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eren1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5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wel toestemming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br/>
            </w:r>
            <w:r w:rsidRPr="00582C9A">
              <w:rPr>
                <w:rFonts w:ascii="Albertus MT Lt" w:hAnsi="Albertus MT Lt"/>
                <w:color w:val="A20000"/>
                <w:sz w:val="20"/>
                <w:szCs w:val="20"/>
              </w:rPr>
              <w:t>* aankruisen waarvoor u geen/wel toestemming geeft.</w:t>
            </w:r>
          </w:p>
          <w:p w14:paraId="4BFCEF40" w14:textId="77777777" w:rsidR="009146AC" w:rsidRDefault="009F3787" w:rsidP="005D14A8">
            <w:pPr>
              <w:rPr>
                <w:rFonts w:ascii="Albertus MT Lt" w:hAnsi="Albertus MT Lt"/>
                <w:color w:val="A20000"/>
                <w:sz w:val="20"/>
                <w:szCs w:val="20"/>
              </w:rPr>
            </w:pPr>
            <w:r w:rsidRPr="00582C9A">
              <w:rPr>
                <w:rFonts w:ascii="Albertus MT Lt" w:hAnsi="Albertus MT Lt"/>
                <w:color w:val="A20000"/>
                <w:sz w:val="20"/>
                <w:szCs w:val="20"/>
              </w:rPr>
              <w:t xml:space="preserve">Verder verklaar ik hiermee als ouder(s) foto’s van andere kinderen (bijv. gemaakt tijdens een schoolreisje of andere schoolactiviteit) niet te plaatsen op openbare netwerken. </w:t>
            </w:r>
          </w:p>
          <w:p w14:paraId="6B0CACF4" w14:textId="6F7E81B6" w:rsidR="00A55637" w:rsidRPr="00582C9A" w:rsidRDefault="00A55637" w:rsidP="005D14A8">
            <w:pPr>
              <w:rPr>
                <w:rFonts w:ascii="Albertus MT Lt" w:hAnsi="Albertus MT Lt"/>
                <w:color w:val="A20000"/>
                <w:sz w:val="20"/>
                <w:szCs w:val="20"/>
              </w:rPr>
            </w:pPr>
          </w:p>
        </w:tc>
      </w:tr>
    </w:tbl>
    <w:p w14:paraId="67D53141" w14:textId="77777777" w:rsidR="009F3787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6EC7A807" w14:textId="77777777" w:rsidR="001E6E64" w:rsidRDefault="001E6E64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78CF7DB3" w14:textId="3B1BA0A4" w:rsidR="009F3787" w:rsidRPr="00582C9A" w:rsidRDefault="009F3787" w:rsidP="009F3787">
      <w:pPr>
        <w:rPr>
          <w:rFonts w:ascii="Albertus MT Lt" w:hAnsi="Albertus MT Lt"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="00A55637">
        <w:rPr>
          <w:rFonts w:ascii="Albertus MT Lt" w:hAnsi="Albertus MT Lt"/>
          <w:color w:val="A20000"/>
          <w:sz w:val="22"/>
          <w:szCs w:val="22"/>
        </w:rPr>
        <w:t>H</w:t>
      </w: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Eerder bezochte school</w:t>
      </w:r>
    </w:p>
    <w:p w14:paraId="4B163C3B" w14:textId="77777777" w:rsidR="009F3787" w:rsidRPr="00582C9A" w:rsidRDefault="009F3787" w:rsidP="009F3787">
      <w:pPr>
        <w:rPr>
          <w:rFonts w:ascii="Albertus MT Lt" w:hAnsi="Albertus MT Lt"/>
          <w:color w:val="A20000"/>
          <w:sz w:val="10"/>
          <w:szCs w:val="10"/>
        </w:rPr>
      </w:pPr>
    </w:p>
    <w:tbl>
      <w:tblPr>
        <w:tblW w:w="92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57D1CC83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2F11752F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BC94611" w14:textId="06016EF8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Eerder bezochte school: Naam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60" w:name="Tekst32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0"/>
          </w:p>
          <w:p w14:paraId="0391EAA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0FE38812" w14:textId="36CFF3D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                                  Adres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61" w:name="Tekst3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1"/>
          </w:p>
          <w:p w14:paraId="26E7E2FF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28FC1CEA" w14:textId="60A74472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                                  Uitgeschreven op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 xml:space="preserve">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</w:p>
          <w:p w14:paraId="6AEE136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A6B1A74" w14:textId="06D599CD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                                  Groep waarin leerling bij ons op school geplaatst wordt: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2" w:name="Tekst3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2"/>
          </w:p>
          <w:p w14:paraId="09E2AB49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</w:tbl>
    <w:p w14:paraId="269F91E3" w14:textId="77777777" w:rsidR="009F3787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1F74A4A7" w14:textId="77777777" w:rsidR="001E6E64" w:rsidRDefault="001E6E64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40198FF0" w14:textId="77777777" w:rsidR="001E6E64" w:rsidRDefault="001E6E64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52C047F8" w14:textId="77777777" w:rsidR="00D7526B" w:rsidRDefault="00D7526B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1D20E17A" w14:textId="77777777" w:rsidR="001E6E64" w:rsidRDefault="001E6E64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166D8FD0" w14:textId="77777777" w:rsidR="001E6E64" w:rsidRPr="00582C9A" w:rsidRDefault="001E6E64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03CF544A" w14:textId="77777777" w:rsidR="009146AC" w:rsidRPr="00582C9A" w:rsidRDefault="009146AC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4C916390" w14:textId="33AE53CD" w:rsidR="009F3787" w:rsidRPr="00582C9A" w:rsidRDefault="009F3787" w:rsidP="009F3787">
      <w:pPr>
        <w:rPr>
          <w:rFonts w:ascii="Albertus MT Lt" w:hAnsi="Albertus MT Lt"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="00A55637">
        <w:rPr>
          <w:rFonts w:ascii="Albertus MT Lt" w:hAnsi="Albertus MT Lt"/>
          <w:color w:val="A20000"/>
          <w:sz w:val="22"/>
          <w:szCs w:val="22"/>
        </w:rPr>
        <w:t>I</w:t>
      </w: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>Aanmelding lid schoolvereniging</w:t>
      </w:r>
    </w:p>
    <w:p w14:paraId="00A57A36" w14:textId="77777777" w:rsidR="009F3787" w:rsidRPr="00582C9A" w:rsidRDefault="009F3787" w:rsidP="009F3787">
      <w:pPr>
        <w:rPr>
          <w:rFonts w:ascii="Albertus MT Lt" w:hAnsi="Albertus MT Lt"/>
          <w:color w:val="A20000"/>
          <w:sz w:val="10"/>
          <w:szCs w:val="1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6C0A9793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674E167F" w14:textId="77777777" w:rsidR="009F3787" w:rsidRPr="00582C9A" w:rsidRDefault="009F3787" w:rsidP="005D14A8">
            <w:pPr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Graag uw keuze aankruisen </w:t>
            </w:r>
          </w:p>
          <w:p w14:paraId="39C1FEC6" w14:textId="77777777" w:rsidR="009F3787" w:rsidRPr="00582C9A" w:rsidRDefault="009F3787" w:rsidP="005D14A8">
            <w:pPr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>(In de bijlage vindt u meer informatie over de schoolvereniging)</w:t>
            </w:r>
          </w:p>
          <w:p w14:paraId="6257C1CD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BB2C770" w14:textId="23BDA147" w:rsidR="009F3787" w:rsidRPr="00582C9A" w:rsidRDefault="009F3787" w:rsidP="005D14A8">
            <w:pPr>
              <w:tabs>
                <w:tab w:val="left" w:pos="567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eren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3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Bij deze meld ik mij aan als lid van de schoolvereniging</w:t>
            </w:r>
          </w:p>
          <w:p w14:paraId="7499F817" w14:textId="77777777" w:rsidR="009F3787" w:rsidRPr="00582C9A" w:rsidRDefault="009F3787" w:rsidP="005D14A8">
            <w:pPr>
              <w:tabs>
                <w:tab w:val="left" w:pos="567"/>
              </w:tabs>
              <w:rPr>
                <w:rFonts w:ascii="Albertus MT Lt" w:hAnsi="Albertus MT Lt"/>
                <w:color w:val="A20000"/>
                <w:sz w:val="14"/>
                <w:szCs w:val="14"/>
              </w:rPr>
            </w:pPr>
          </w:p>
          <w:p w14:paraId="51CF737B" w14:textId="1B3E8A15" w:rsidR="009F3787" w:rsidRPr="00582C9A" w:rsidRDefault="009F3787" w:rsidP="005D14A8">
            <w:pPr>
              <w:tabs>
                <w:tab w:val="left" w:pos="567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eren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4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Ik wil geen lid worden van de schoolvereniging</w:t>
            </w:r>
          </w:p>
          <w:p w14:paraId="1E8E0988" w14:textId="77777777" w:rsidR="009F3787" w:rsidRPr="00582C9A" w:rsidRDefault="009F3787" w:rsidP="005D14A8">
            <w:pPr>
              <w:tabs>
                <w:tab w:val="left" w:pos="567"/>
              </w:tabs>
              <w:rPr>
                <w:rFonts w:ascii="Albertus MT Lt" w:hAnsi="Albertus MT Lt"/>
                <w:color w:val="A20000"/>
                <w:sz w:val="14"/>
                <w:szCs w:val="14"/>
              </w:rPr>
            </w:pPr>
          </w:p>
          <w:p w14:paraId="4A1063B3" w14:textId="512A3F4A" w:rsidR="009F3787" w:rsidRPr="00582C9A" w:rsidRDefault="009F3787" w:rsidP="005D14A8">
            <w:pPr>
              <w:tabs>
                <w:tab w:val="left" w:pos="567"/>
              </w:tabs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eren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5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  <w:t>Ik ben al lid van de schoolvereniging</w:t>
            </w:r>
          </w:p>
          <w:p w14:paraId="71CD93D4" w14:textId="77777777" w:rsidR="009F3787" w:rsidRPr="00582C9A" w:rsidRDefault="009F3787" w:rsidP="005D14A8">
            <w:pPr>
              <w:ind w:left="900"/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76AD28FE" w14:textId="77777777" w:rsidR="009F3787" w:rsidRPr="00582C9A" w:rsidRDefault="009F3787" w:rsidP="005D14A8">
            <w:pPr>
              <w:ind w:left="900"/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</w:tbl>
    <w:p w14:paraId="6D65D39E" w14:textId="77777777" w:rsidR="009F3787" w:rsidRPr="00582C9A" w:rsidRDefault="009F3787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76B7B04E" w14:textId="77777777" w:rsidR="009146AC" w:rsidRPr="00582C9A" w:rsidRDefault="009146AC" w:rsidP="009F3787">
      <w:pPr>
        <w:rPr>
          <w:rFonts w:ascii="Albertus MT Lt" w:hAnsi="Albertus MT Lt"/>
          <w:color w:val="A20000"/>
          <w:sz w:val="22"/>
          <w:szCs w:val="22"/>
        </w:rPr>
      </w:pPr>
    </w:p>
    <w:p w14:paraId="76743FEB" w14:textId="26E9F649" w:rsidR="009F3787" w:rsidRPr="00582C9A" w:rsidRDefault="009F3787" w:rsidP="009F3787">
      <w:pPr>
        <w:rPr>
          <w:rFonts w:ascii="Albertus MT Lt" w:hAnsi="Albertus MT Lt"/>
          <w:b/>
          <w:i/>
          <w:color w:val="A20000"/>
          <w:sz w:val="22"/>
          <w:szCs w:val="22"/>
        </w:rPr>
      </w:pP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="00A55637">
        <w:rPr>
          <w:rFonts w:ascii="Albertus MT Lt" w:hAnsi="Albertus MT Lt"/>
          <w:color w:val="A20000"/>
          <w:sz w:val="22"/>
          <w:szCs w:val="22"/>
        </w:rPr>
        <w:t>J</w:t>
      </w:r>
      <w:r w:rsidRPr="00582C9A">
        <w:rPr>
          <w:rFonts w:ascii="Albertus MT Lt" w:hAnsi="Albertus MT Lt"/>
          <w:color w:val="A20000"/>
          <w:sz w:val="22"/>
          <w:szCs w:val="22"/>
        </w:rPr>
        <w:t>-</w:t>
      </w:r>
      <w:r w:rsidRPr="00582C9A">
        <w:rPr>
          <w:rFonts w:ascii="Albertus MT Lt" w:hAnsi="Albertus MT Lt"/>
          <w:color w:val="A20000"/>
          <w:sz w:val="22"/>
          <w:szCs w:val="22"/>
        </w:rPr>
        <w:tab/>
      </w:r>
      <w:r w:rsidR="009146AC" w:rsidRPr="00582C9A">
        <w:rPr>
          <w:rFonts w:ascii="Albertus MT Lt" w:hAnsi="Albertus MT Lt"/>
          <w:b/>
          <w:i/>
          <w:color w:val="A20000"/>
          <w:sz w:val="22"/>
          <w:szCs w:val="22"/>
        </w:rPr>
        <w:t>Ondertekening/</w:t>
      </w:r>
      <w:r w:rsidRPr="00582C9A">
        <w:rPr>
          <w:rFonts w:ascii="Albertus MT Lt" w:hAnsi="Albertus MT Lt"/>
          <w:b/>
          <w:i/>
          <w:color w:val="A20000"/>
          <w:sz w:val="22"/>
          <w:szCs w:val="22"/>
        </w:rPr>
        <w:t xml:space="preserve"> Instemmen of respecteren van de grondslag</w:t>
      </w:r>
    </w:p>
    <w:p w14:paraId="64C50D62" w14:textId="77777777" w:rsidR="009F3787" w:rsidRPr="00582C9A" w:rsidRDefault="009F3787" w:rsidP="009F3787">
      <w:pPr>
        <w:rPr>
          <w:rFonts w:ascii="Albertus MT Lt" w:hAnsi="Albertus MT Lt"/>
          <w:color w:val="A20000"/>
          <w:sz w:val="10"/>
          <w:szCs w:val="1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F3787" w:rsidRPr="00582C9A" w14:paraId="0711EB5E" w14:textId="77777777" w:rsidTr="005D14A8">
        <w:tc>
          <w:tcPr>
            <w:tcW w:w="9212" w:type="dxa"/>
            <w:tcBorders>
              <w:top w:val="double" w:sz="4" w:space="0" w:color="244061"/>
              <w:left w:val="double" w:sz="4" w:space="0" w:color="244061"/>
              <w:bottom w:val="double" w:sz="4" w:space="0" w:color="244061"/>
              <w:right w:val="double" w:sz="4" w:space="0" w:color="244061"/>
            </w:tcBorders>
          </w:tcPr>
          <w:p w14:paraId="769F61E8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5B7C0468" w14:textId="4E958DC2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Datum: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</w:p>
          <w:p w14:paraId="3FC1DED3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0B8E24B7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67232EB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Namen van ondergetekenden:</w:t>
            </w:r>
          </w:p>
          <w:p w14:paraId="4BC3D8BA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335E44E4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4285B931" w14:textId="2244DAA9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66" w:name="Tekst40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   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ab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67" w:name="Tekst41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FORMTEXT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="005F33AA" w:rsidRPr="00582C9A">
              <w:rPr>
                <w:rFonts w:ascii="Albertus MT Lt" w:hAnsi="Albertus MT Lt"/>
                <w:noProof/>
                <w:color w:val="A20000"/>
                <w:sz w:val="22"/>
                <w:szCs w:val="22"/>
              </w:rPr>
              <w:t> 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7"/>
          </w:p>
          <w:p w14:paraId="1F1E68E4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6CAAAF5E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6B16A05B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Handtekening: .......................................       Handtekening: .....................................</w:t>
            </w:r>
          </w:p>
          <w:p w14:paraId="5E12C2F6" w14:textId="77777777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  <w:p w14:paraId="10CE339B" w14:textId="386215C5" w:rsidR="009F3787" w:rsidRPr="00582C9A" w:rsidRDefault="009F3787" w:rsidP="005D14A8">
            <w:pPr>
              <w:rPr>
                <w:rFonts w:ascii="Albertus MT Lt" w:hAnsi="Albertus MT Lt"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Hierbij verklaren wij de grondslag van de school, zoals die verwoord wordt in artikel 2 van de schoolvereniging te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eren16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8"/>
            <w:r w:rsidR="009146AC" w:rsidRPr="00582C9A">
              <w:rPr>
                <w:rFonts w:ascii="Albertus MT Lt" w:hAnsi="Albertus MT Lt"/>
                <w:b/>
                <w:color w:val="A20000"/>
                <w:sz w:val="22"/>
                <w:szCs w:val="22"/>
              </w:rPr>
              <w:t>onderschrijven</w:t>
            </w:r>
            <w:r w:rsidR="009146AC" w:rsidRPr="00582C9A">
              <w:rPr>
                <w:rFonts w:ascii="Albertus MT Lt" w:hAnsi="Albertus MT Lt"/>
                <w:color w:val="A20000"/>
                <w:sz w:val="22"/>
                <w:szCs w:val="22"/>
              </w:rPr>
              <w:t>/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begin">
                <w:ffData>
                  <w:name w:val="Controler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eren17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instrText xml:space="preserve"> FORMCHECKBOX </w:instrTex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separate"/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fldChar w:fldCharType="end"/>
            </w:r>
            <w:bookmarkEnd w:id="69"/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 xml:space="preserve"> </w:t>
            </w:r>
            <w:r w:rsidRPr="00582C9A">
              <w:rPr>
                <w:rFonts w:ascii="Albertus MT Lt" w:hAnsi="Albertus MT Lt"/>
                <w:b/>
                <w:color w:val="A20000"/>
                <w:sz w:val="22"/>
                <w:szCs w:val="22"/>
              </w:rPr>
              <w:t>respecteren</w:t>
            </w: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 (aankruisen wat van toepassing is)</w:t>
            </w:r>
            <w:r w:rsidRPr="00582C9A">
              <w:rPr>
                <w:rFonts w:ascii="Albertus MT Lt" w:hAnsi="Albertus MT Lt"/>
                <w:color w:val="A20000"/>
                <w:sz w:val="22"/>
                <w:szCs w:val="22"/>
              </w:rPr>
              <w:t>.</w:t>
            </w:r>
          </w:p>
          <w:p w14:paraId="519E8BC9" w14:textId="77777777" w:rsidR="009F3787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</w:p>
          <w:p w14:paraId="4A658CFD" w14:textId="77777777" w:rsidR="009F3787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Artikel 2 </w:t>
            </w:r>
          </w:p>
          <w:p w14:paraId="449BBB87" w14:textId="77777777" w:rsidR="009146AC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Haar grondslag is het eeuwig blijvend onveranderlijk Woord van God, te weten de Heilige </w:t>
            </w:r>
          </w:p>
          <w:p w14:paraId="5CF8EA92" w14:textId="77777777" w:rsidR="009146AC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Schrift, overeenkomstig de erkende belijdenisgeschriften (Formulieren van Enigheid) van </w:t>
            </w:r>
          </w:p>
          <w:p w14:paraId="7DE0A585" w14:textId="33A5068C" w:rsidR="009146AC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de Gereformeerde Kerken in Nederland, in 1618/1619 door de Dordtse Synode vastgesteld. </w:t>
            </w:r>
          </w:p>
          <w:p w14:paraId="206A9363" w14:textId="77777777" w:rsidR="009146AC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>Haar beginsel is, dat de volksopvoeding en het volksonderwijs geheel in overeenstemming</w:t>
            </w:r>
          </w:p>
          <w:p w14:paraId="5BB1B9C6" w14:textId="2E3ACA2B" w:rsidR="009F3787" w:rsidRPr="00582C9A" w:rsidRDefault="009F3787" w:rsidP="005D14A8">
            <w:pPr>
              <w:jc w:val="both"/>
              <w:rPr>
                <w:rFonts w:ascii="Albertus MT Lt" w:hAnsi="Albertus MT Lt"/>
                <w:i/>
                <w:color w:val="A20000"/>
                <w:sz w:val="22"/>
                <w:szCs w:val="22"/>
              </w:rPr>
            </w:pPr>
            <w:r w:rsidRPr="00582C9A">
              <w:rPr>
                <w:rFonts w:ascii="Albertus MT Lt" w:hAnsi="Albertus MT Lt"/>
                <w:i/>
                <w:color w:val="A20000"/>
                <w:sz w:val="22"/>
                <w:szCs w:val="22"/>
              </w:rPr>
              <w:t xml:space="preserve"> moet zijn met de Heilige Schrift, in de zin als boven.</w:t>
            </w:r>
          </w:p>
          <w:p w14:paraId="4C30CC14" w14:textId="77777777" w:rsidR="009F3787" w:rsidRPr="00582C9A" w:rsidRDefault="009F3787" w:rsidP="005D14A8">
            <w:pPr>
              <w:jc w:val="both"/>
              <w:rPr>
                <w:rFonts w:ascii="Albertus MT Lt" w:hAnsi="Albertus MT Lt"/>
                <w:color w:val="A20000"/>
                <w:sz w:val="22"/>
                <w:szCs w:val="22"/>
              </w:rPr>
            </w:pPr>
          </w:p>
        </w:tc>
      </w:tr>
    </w:tbl>
    <w:p w14:paraId="557F2F4B" w14:textId="77777777" w:rsidR="009F3787" w:rsidRPr="00582C9A" w:rsidRDefault="009F3787" w:rsidP="009F3787">
      <w:pPr>
        <w:rPr>
          <w:rFonts w:ascii="Albertus MT Lt" w:hAnsi="Albertus MT Lt"/>
          <w:b/>
          <w:color w:val="A20000"/>
          <w:sz w:val="30"/>
          <w:szCs w:val="30"/>
        </w:rPr>
      </w:pPr>
    </w:p>
    <w:p w14:paraId="0B46284A" w14:textId="77777777" w:rsidR="009F3787" w:rsidRPr="00582C9A" w:rsidRDefault="009F3787" w:rsidP="009F3787">
      <w:pPr>
        <w:rPr>
          <w:rFonts w:ascii="Albertus MT Lt" w:hAnsi="Albertus MT Lt"/>
          <w:color w:val="A20000"/>
        </w:rPr>
      </w:pPr>
    </w:p>
    <w:p w14:paraId="2C24AEBF" w14:textId="77777777" w:rsidR="005B686E" w:rsidRPr="00582C9A" w:rsidRDefault="005B686E" w:rsidP="005702EC">
      <w:pPr>
        <w:pStyle w:val="Geenafstand"/>
        <w:jc w:val="both"/>
        <w:rPr>
          <w:rFonts w:ascii="Albertus MT Lt" w:hAnsi="Albertus MT Lt"/>
          <w:color w:val="A20000"/>
        </w:rPr>
      </w:pPr>
    </w:p>
    <w:p w14:paraId="1650A51D" w14:textId="77777777" w:rsidR="005B686E" w:rsidRPr="00582C9A" w:rsidRDefault="005B686E" w:rsidP="005702EC">
      <w:pPr>
        <w:pStyle w:val="Geenafstand"/>
        <w:jc w:val="both"/>
        <w:rPr>
          <w:rFonts w:ascii="Albertus MT Lt" w:hAnsi="Albertus MT Lt"/>
          <w:color w:val="A20000"/>
        </w:rPr>
      </w:pPr>
    </w:p>
    <w:p w14:paraId="2EDB0734" w14:textId="77777777" w:rsidR="005B686E" w:rsidRPr="00582C9A" w:rsidRDefault="005B686E" w:rsidP="005702EC">
      <w:pPr>
        <w:pStyle w:val="Geenafstand"/>
        <w:jc w:val="both"/>
        <w:rPr>
          <w:rFonts w:ascii="Albertus MT Lt" w:hAnsi="Albertus MT Lt"/>
          <w:color w:val="A20000"/>
        </w:rPr>
      </w:pPr>
    </w:p>
    <w:p w14:paraId="36A8388E" w14:textId="77777777" w:rsidR="008578CF" w:rsidRPr="00582C9A" w:rsidRDefault="008578CF" w:rsidP="005702EC">
      <w:pPr>
        <w:jc w:val="both"/>
        <w:rPr>
          <w:rFonts w:ascii="Albertus MT Lt" w:hAnsi="Albertus MT Lt"/>
          <w:color w:val="A20000"/>
        </w:rPr>
      </w:pPr>
    </w:p>
    <w:sectPr w:rsidR="008578CF" w:rsidRPr="00582C9A" w:rsidSect="005702EC">
      <w:headerReference w:type="default" r:id="rId7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63FD9" w14:textId="77777777" w:rsidR="00FF032C" w:rsidRDefault="00FF032C" w:rsidP="00E737AD">
      <w:r>
        <w:separator/>
      </w:r>
    </w:p>
  </w:endnote>
  <w:endnote w:type="continuationSeparator" w:id="0">
    <w:p w14:paraId="6F24799B" w14:textId="77777777" w:rsidR="00FF032C" w:rsidRDefault="00FF032C" w:rsidP="00E737AD">
      <w:r>
        <w:continuationSeparator/>
      </w:r>
    </w:p>
  </w:endnote>
  <w:endnote w:type="continuationNotice" w:id="1">
    <w:p w14:paraId="507B9F4C" w14:textId="77777777" w:rsidR="00FF032C" w:rsidRDefault="00FF03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F6D2" w14:textId="77777777" w:rsidR="00FF032C" w:rsidRDefault="00FF032C" w:rsidP="00E737AD">
      <w:r>
        <w:separator/>
      </w:r>
    </w:p>
  </w:footnote>
  <w:footnote w:type="continuationSeparator" w:id="0">
    <w:p w14:paraId="7157C262" w14:textId="77777777" w:rsidR="00FF032C" w:rsidRDefault="00FF032C" w:rsidP="00E737AD">
      <w:r>
        <w:continuationSeparator/>
      </w:r>
    </w:p>
  </w:footnote>
  <w:footnote w:type="continuationNotice" w:id="1">
    <w:p w14:paraId="15A07DA9" w14:textId="77777777" w:rsidR="00FF032C" w:rsidRDefault="00FF03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FE3B" w14:textId="0F6EF021" w:rsidR="00E737AD" w:rsidRDefault="00E737A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FED3AB" wp14:editId="0F58EE21">
          <wp:simplePos x="0" y="0"/>
          <wp:positionH relativeFrom="column">
            <wp:posOffset>-890067</wp:posOffset>
          </wp:positionH>
          <wp:positionV relativeFrom="paragraph">
            <wp:posOffset>-439852</wp:posOffset>
          </wp:positionV>
          <wp:extent cx="7540856" cy="10671242"/>
          <wp:effectExtent l="0" t="0" r="3175" b="0"/>
          <wp:wrapNone/>
          <wp:docPr id="142908353" name="Afbeelding 1" descr="Afbeelding met tekst, schermopname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8353" name="Afbeelding 1" descr="Afbeelding met tekst, schermopname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4" cy="1068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C63BD" w14:textId="77777777" w:rsidR="00E737AD" w:rsidRDefault="00E737A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0j6hN3uXXxdFuFxwH9n5KDG93kdVk8aJgUmVCnuVbXJSh38tmikUCaK+BSynW2+h9ehv9PpJ451cHiM/5KDBTg==" w:salt="8mhH091WG46n/ool6PFh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AD"/>
    <w:rsid w:val="00041BDF"/>
    <w:rsid w:val="000B0ED6"/>
    <w:rsid w:val="00141292"/>
    <w:rsid w:val="00196FF8"/>
    <w:rsid w:val="001E4CF3"/>
    <w:rsid w:val="001E6E64"/>
    <w:rsid w:val="001F60F3"/>
    <w:rsid w:val="001F726B"/>
    <w:rsid w:val="00210411"/>
    <w:rsid w:val="002910CC"/>
    <w:rsid w:val="002C6AAC"/>
    <w:rsid w:val="002D276D"/>
    <w:rsid w:val="002E6786"/>
    <w:rsid w:val="0038102F"/>
    <w:rsid w:val="004148F8"/>
    <w:rsid w:val="004E3E1D"/>
    <w:rsid w:val="005357E4"/>
    <w:rsid w:val="00537DF3"/>
    <w:rsid w:val="0056619D"/>
    <w:rsid w:val="005702EC"/>
    <w:rsid w:val="00582C9A"/>
    <w:rsid w:val="005B686E"/>
    <w:rsid w:val="005E2217"/>
    <w:rsid w:val="005F33AA"/>
    <w:rsid w:val="005F5824"/>
    <w:rsid w:val="00613B81"/>
    <w:rsid w:val="006810BE"/>
    <w:rsid w:val="00687412"/>
    <w:rsid w:val="007B0529"/>
    <w:rsid w:val="007C0D6A"/>
    <w:rsid w:val="007C62B8"/>
    <w:rsid w:val="007D43DB"/>
    <w:rsid w:val="00814B78"/>
    <w:rsid w:val="008578CF"/>
    <w:rsid w:val="00872910"/>
    <w:rsid w:val="008843C5"/>
    <w:rsid w:val="008D1175"/>
    <w:rsid w:val="008E3C14"/>
    <w:rsid w:val="008F4E52"/>
    <w:rsid w:val="008F65A3"/>
    <w:rsid w:val="008F7357"/>
    <w:rsid w:val="009146AC"/>
    <w:rsid w:val="00921CB3"/>
    <w:rsid w:val="009331D1"/>
    <w:rsid w:val="009B11B6"/>
    <w:rsid w:val="009B2CC7"/>
    <w:rsid w:val="009D0CC4"/>
    <w:rsid w:val="009F3787"/>
    <w:rsid w:val="00A55637"/>
    <w:rsid w:val="00AB1B74"/>
    <w:rsid w:val="00B33529"/>
    <w:rsid w:val="00B45071"/>
    <w:rsid w:val="00B66F4A"/>
    <w:rsid w:val="00BD5A7D"/>
    <w:rsid w:val="00C15AE5"/>
    <w:rsid w:val="00C30607"/>
    <w:rsid w:val="00CA0F1B"/>
    <w:rsid w:val="00D057A4"/>
    <w:rsid w:val="00D7526B"/>
    <w:rsid w:val="00DA1259"/>
    <w:rsid w:val="00E11069"/>
    <w:rsid w:val="00E737AD"/>
    <w:rsid w:val="00E766B1"/>
    <w:rsid w:val="00EC1DB7"/>
    <w:rsid w:val="00EE61B4"/>
    <w:rsid w:val="00F256FC"/>
    <w:rsid w:val="00F45CF5"/>
    <w:rsid w:val="00F57B53"/>
    <w:rsid w:val="00F84541"/>
    <w:rsid w:val="00FD3AD4"/>
    <w:rsid w:val="00FE20CA"/>
    <w:rsid w:val="00FE2C2F"/>
    <w:rsid w:val="00FF032C"/>
    <w:rsid w:val="00FF2256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3F576"/>
  <w15:chartTrackingRefBased/>
  <w15:docId w15:val="{AD0BBA90-3F4B-4247-ACBD-4367DBD1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3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7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73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3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3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37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37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37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37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3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73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73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37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37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37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37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37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37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737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737A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73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737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737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737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737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37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737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737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37AD"/>
  </w:style>
  <w:style w:type="paragraph" w:styleId="Voettekst">
    <w:name w:val="footer"/>
    <w:basedOn w:val="Standaard"/>
    <w:link w:val="VoettekstChar"/>
    <w:uiPriority w:val="99"/>
    <w:unhideWhenUsed/>
    <w:rsid w:val="00E737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37AD"/>
  </w:style>
  <w:style w:type="paragraph" w:styleId="Geenafstand">
    <w:name w:val="No Spacing"/>
    <w:uiPriority w:val="1"/>
    <w:qFormat/>
    <w:rsid w:val="005B686E"/>
    <w:rPr>
      <w:rFonts w:ascii="Century Schoolbook" w:eastAsia="Calibri" w:hAnsi="Century Schoolbook" w:cs="Times New Roman"/>
    </w:rPr>
  </w:style>
  <w:style w:type="character" w:styleId="Hyperlink">
    <w:name w:val="Hyperlink"/>
    <w:uiPriority w:val="99"/>
    <w:unhideWhenUsed/>
    <w:rsid w:val="005B686E"/>
    <w:rPr>
      <w:color w:val="467886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1292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0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0A5FF-24EC-4212-9703-087D08BB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L. van Dijk | Ruitenbeekschool</cp:lastModifiedBy>
  <cp:revision>15</cp:revision>
  <dcterms:created xsi:type="dcterms:W3CDTF">2025-01-10T12:57:00Z</dcterms:created>
  <dcterms:modified xsi:type="dcterms:W3CDTF">2025-03-25T11:23:00Z</dcterms:modified>
</cp:coreProperties>
</file>